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horzAnchor="margin" w:tblpY="-5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86"/>
        <w:gridCol w:w="3478"/>
        <w:gridCol w:w="2003"/>
      </w:tblGrid>
      <w:tr w:rsidR="00561FC7" w:rsidRPr="00561FC7" w14:paraId="2880CA97" w14:textId="77777777" w:rsidTr="00E40275">
        <w:trPr>
          <w:trHeight w:val="354"/>
        </w:trPr>
        <w:tc>
          <w:tcPr>
            <w:tcW w:w="1486" w:type="dxa"/>
            <w:vMerge w:val="restart"/>
            <w:vAlign w:val="center"/>
          </w:tcPr>
          <w:p w14:paraId="06B91BBE" w14:textId="77777777" w:rsidR="00561FC7" w:rsidRPr="00561FC7" w:rsidRDefault="00561FC7" w:rsidP="00E40275">
            <w:pPr>
              <w:spacing w:after="0"/>
              <w:jc w:val="center"/>
              <w:rPr>
                <w:sz w:val="16"/>
                <w:szCs w:val="16"/>
              </w:rPr>
            </w:pPr>
            <w:r w:rsidRPr="00561FC7">
              <w:rPr>
                <w:rFonts w:ascii="Cambria" w:hAnsi="Cambria"/>
                <w:noProof/>
                <w:sz w:val="16"/>
                <w:szCs w:val="16"/>
              </w:rPr>
              <w:drawing>
                <wp:inline distT="0" distB="0" distL="0" distR="0" wp14:anchorId="224255AB" wp14:editId="65DD3B0A">
                  <wp:extent cx="755910" cy="981075"/>
                  <wp:effectExtent l="0" t="0" r="6350" b="0"/>
                  <wp:docPr id="2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1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81" w:type="dxa"/>
            <w:gridSpan w:val="2"/>
            <w:vAlign w:val="center"/>
          </w:tcPr>
          <w:p w14:paraId="0669EB9E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b/>
                <w:sz w:val="16"/>
                <w:szCs w:val="16"/>
              </w:rPr>
              <w:t>Comune di Solbiate Arno</w:t>
            </w:r>
          </w:p>
        </w:tc>
      </w:tr>
      <w:tr w:rsidR="00561FC7" w:rsidRPr="00561FC7" w14:paraId="79ACCD63" w14:textId="77777777" w:rsidTr="00E40275">
        <w:trPr>
          <w:trHeight w:val="721"/>
        </w:trPr>
        <w:tc>
          <w:tcPr>
            <w:tcW w:w="1486" w:type="dxa"/>
            <w:vMerge/>
            <w:vAlign w:val="center"/>
          </w:tcPr>
          <w:p w14:paraId="6FE8D38D" w14:textId="77777777" w:rsidR="00561FC7" w:rsidRPr="00561FC7" w:rsidRDefault="00561FC7" w:rsidP="00E40275">
            <w:pPr>
              <w:spacing w:after="0"/>
              <w:jc w:val="center"/>
              <w:rPr>
                <w:rFonts w:ascii="Cambria" w:hAnsi="Cambria"/>
                <w:noProof/>
                <w:sz w:val="16"/>
                <w:szCs w:val="16"/>
              </w:rPr>
            </w:pPr>
          </w:p>
        </w:tc>
        <w:tc>
          <w:tcPr>
            <w:tcW w:w="3478" w:type="dxa"/>
            <w:tcBorders>
              <w:right w:val="nil"/>
            </w:tcBorders>
            <w:vAlign w:val="center"/>
          </w:tcPr>
          <w:p w14:paraId="5208BA1D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 xml:space="preserve">Largo della Repubblica, 1 </w:t>
            </w:r>
            <w:proofErr w:type="gramStart"/>
            <w:r w:rsidRPr="00561FC7">
              <w:rPr>
                <w:rFonts w:ascii="Cambria" w:hAnsi="Cambria"/>
                <w:sz w:val="16"/>
                <w:szCs w:val="16"/>
              </w:rPr>
              <w:t>-  21048</w:t>
            </w:r>
            <w:proofErr w:type="gramEnd"/>
            <w:r w:rsidRPr="00561FC7">
              <w:rPr>
                <w:rFonts w:ascii="Cambria" w:hAnsi="Cambria"/>
                <w:sz w:val="16"/>
                <w:szCs w:val="16"/>
              </w:rPr>
              <w:t xml:space="preserve"> Solbiate Arno (VA)</w:t>
            </w:r>
          </w:p>
          <w:p w14:paraId="33D8C7F9" w14:textId="77777777" w:rsidR="00561FC7" w:rsidRPr="00561FC7" w:rsidRDefault="00561FC7" w:rsidP="00E4027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C.F. e P.IVA    00226820124</w:t>
            </w:r>
          </w:p>
          <w:p w14:paraId="1E7C6257" w14:textId="77777777" w:rsidR="00561FC7" w:rsidRPr="00561FC7" w:rsidRDefault="00561FC7" w:rsidP="00E40275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561FC7">
              <w:rPr>
                <w:rFonts w:asciiTheme="majorHAnsi" w:hAnsiTheme="majorHAnsi"/>
                <w:sz w:val="16"/>
                <w:szCs w:val="16"/>
              </w:rPr>
              <w:t>tel. 0331 993 043 - fax 0331 985 380</w:t>
            </w:r>
          </w:p>
          <w:p w14:paraId="24D57701" w14:textId="77777777" w:rsidR="00561FC7" w:rsidRPr="00561FC7" w:rsidRDefault="002B715D" w:rsidP="00E40275">
            <w:pPr>
              <w:spacing w:after="0"/>
              <w:rPr>
                <w:rStyle w:val="Collegamentoipertestuale"/>
                <w:rFonts w:asciiTheme="majorHAnsi" w:hAnsiTheme="majorHAnsi"/>
                <w:sz w:val="16"/>
                <w:szCs w:val="16"/>
              </w:rPr>
            </w:pPr>
            <w:hyperlink r:id="rId6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comune.solbiate-arno@pec.regione.lombardia.it</w:t>
              </w:r>
            </w:hyperlink>
            <w:r w:rsidR="00561FC7" w:rsidRPr="00561FC7">
              <w:rPr>
                <w:rStyle w:val="Collegamentoipertestuale"/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2C431B36" w14:textId="77777777" w:rsidR="00561FC7" w:rsidRPr="00561FC7" w:rsidRDefault="002B715D" w:rsidP="00E40275">
            <w:pPr>
              <w:spacing w:after="0"/>
              <w:rPr>
                <w:rFonts w:ascii="Cambria" w:hAnsi="Cambria"/>
                <w:b/>
                <w:sz w:val="16"/>
                <w:szCs w:val="16"/>
              </w:rPr>
            </w:pPr>
            <w:hyperlink r:id="rId7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www.comune.solbiate-arno.va.it</w:t>
              </w:r>
            </w:hyperlink>
          </w:p>
        </w:tc>
        <w:tc>
          <w:tcPr>
            <w:tcW w:w="2003" w:type="dxa"/>
            <w:tcBorders>
              <w:left w:val="nil"/>
            </w:tcBorders>
            <w:vAlign w:val="center"/>
          </w:tcPr>
          <w:p w14:paraId="2577A2C9" w14:textId="77777777" w:rsidR="00561FC7" w:rsidRPr="001C0FE6" w:rsidRDefault="00561FC7" w:rsidP="00E40275">
            <w:pPr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14:paraId="6217CDCE" w14:textId="76815DCD" w:rsidR="003F0BE8" w:rsidRDefault="00496ABE" w:rsidP="001937A4">
      <w:pPr>
        <w:pStyle w:val="Intestazione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p w14:paraId="78DBE292" w14:textId="77777777" w:rsidR="006501FD" w:rsidRDefault="006501FD" w:rsidP="003744A4">
      <w:pPr>
        <w:overflowPunct w:val="0"/>
        <w:autoSpaceDE w:val="0"/>
        <w:autoSpaceDN w:val="0"/>
        <w:adjustRightInd w:val="0"/>
        <w:spacing w:after="0" w:line="240" w:lineRule="auto"/>
        <w:ind w:left="4961" w:firstLine="703"/>
        <w:textAlignment w:val="baseline"/>
        <w:rPr>
          <w:rFonts w:ascii="Times New Roman" w:eastAsia="Times New Roman" w:hAnsi="Times New Roman" w:cs="Times New Roman"/>
          <w:b/>
          <w:bCs/>
        </w:rPr>
      </w:pPr>
    </w:p>
    <w:p w14:paraId="30087566" w14:textId="039AFFDC" w:rsidR="00695555" w:rsidRPr="002B715D" w:rsidRDefault="002B715D" w:rsidP="008933CF">
      <w:pPr>
        <w:spacing w:after="0"/>
        <w:jc w:val="both"/>
        <w:rPr>
          <w:rFonts w:ascii="Tahoma" w:hAnsi="Tahoma" w:cs="Tahoma"/>
          <w:sz w:val="24"/>
          <w:szCs w:val="24"/>
        </w:rPr>
      </w:pPr>
      <w:r w:rsidRPr="002B715D">
        <w:rPr>
          <w:rFonts w:ascii="Tahoma" w:hAnsi="Tahoma" w:cs="Tahoma"/>
          <w:sz w:val="24"/>
          <w:szCs w:val="24"/>
        </w:rPr>
        <w:t>All. C)</w:t>
      </w:r>
    </w:p>
    <w:p w14:paraId="3A393898" w14:textId="77777777" w:rsidR="001C0FE6" w:rsidRDefault="002B7C15" w:rsidP="001C0FE6">
      <w:pPr>
        <w:pStyle w:val="Default"/>
      </w:pPr>
      <w:r w:rsidRPr="008933CF">
        <w:tab/>
      </w:r>
    </w:p>
    <w:p w14:paraId="403CE128" w14:textId="40554A52" w:rsidR="001C0FE6" w:rsidRPr="001C0FE6" w:rsidRDefault="001C0FE6" w:rsidP="001C0FE6">
      <w:pPr>
        <w:pStyle w:val="Default"/>
        <w:jc w:val="center"/>
        <w:rPr>
          <w:rFonts w:ascii="Tahoma" w:hAnsi="Tahoma" w:cs="Tahoma"/>
          <w:sz w:val="23"/>
          <w:szCs w:val="23"/>
        </w:rPr>
      </w:pPr>
      <w:r w:rsidRPr="001C0FE6">
        <w:rPr>
          <w:rFonts w:ascii="Tahoma" w:hAnsi="Tahoma" w:cs="Tahoma"/>
          <w:b/>
          <w:bCs/>
          <w:sz w:val="23"/>
          <w:szCs w:val="23"/>
        </w:rPr>
        <w:t>MISURA UNICA PER L’AFFITTO – BANDO ANNO 2026</w:t>
      </w:r>
    </w:p>
    <w:p w14:paraId="7A968F5F" w14:textId="231107A7" w:rsidR="001C0FE6" w:rsidRPr="001C0FE6" w:rsidRDefault="001C0FE6" w:rsidP="001C0FE6">
      <w:pPr>
        <w:pStyle w:val="Default"/>
        <w:jc w:val="center"/>
        <w:rPr>
          <w:rFonts w:ascii="Tahoma" w:hAnsi="Tahoma" w:cs="Tahoma"/>
          <w:sz w:val="22"/>
          <w:szCs w:val="22"/>
        </w:rPr>
      </w:pPr>
      <w:r w:rsidRPr="001C0FE6">
        <w:rPr>
          <w:rFonts w:ascii="Tahoma" w:hAnsi="Tahoma" w:cs="Tahoma"/>
          <w:b/>
          <w:bCs/>
          <w:sz w:val="22"/>
          <w:szCs w:val="22"/>
        </w:rPr>
        <w:t>RIF. DGR XII/5292 DEL 10/11/2025 e DGR II/5855 DEL 16/03/2026</w:t>
      </w:r>
    </w:p>
    <w:p w14:paraId="37D934F1" w14:textId="77777777" w:rsidR="001C0FE6" w:rsidRDefault="001C0FE6" w:rsidP="000D0C4D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kern w:val="3"/>
          <w:sz w:val="24"/>
          <w:szCs w:val="24"/>
          <w:u w:val="single"/>
          <w:lang w:eastAsia="zh-CN"/>
        </w:rPr>
      </w:pPr>
    </w:p>
    <w:p w14:paraId="7BAE9D6B" w14:textId="4D0E477C" w:rsidR="000D0C4D" w:rsidRPr="001C0FE6" w:rsidRDefault="000D0C4D" w:rsidP="000D0C4D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b/>
          <w:bCs/>
          <w:kern w:val="3"/>
          <w:sz w:val="24"/>
          <w:szCs w:val="24"/>
          <w:u w:val="single"/>
          <w:lang w:eastAsia="zh-CN"/>
        </w:rPr>
        <w:t>DICHIARAZIONE DEL PROPRIETARIO</w:t>
      </w:r>
    </w:p>
    <w:p w14:paraId="74DA1A03" w14:textId="77777777" w:rsidR="000D0C4D" w:rsidRPr="001C0FE6" w:rsidRDefault="000D0C4D" w:rsidP="000D0C4D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(da allegare obbligatoriamente alla domanda dell’inquilino)</w:t>
      </w:r>
    </w:p>
    <w:p w14:paraId="6E24E6F0" w14:textId="77777777" w:rsidR="000D0C4D" w:rsidRPr="001C0FE6" w:rsidRDefault="000D0C4D" w:rsidP="000D0C4D">
      <w:pPr>
        <w:suppressAutoHyphens/>
        <w:autoSpaceDN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</w:pPr>
    </w:p>
    <w:p w14:paraId="18BC7D27" w14:textId="77777777" w:rsidR="000D0C4D" w:rsidRPr="001C0FE6" w:rsidRDefault="000D0C4D" w:rsidP="000D0C4D">
      <w:pPr>
        <w:suppressAutoHyphens/>
        <w:autoSpaceDN w:val="0"/>
        <w:spacing w:after="0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1219ED4E" w14:textId="247E7873" w:rsidR="000D0C4D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Il/la sottoscritto/a (cognome e </w:t>
      </w:r>
      <w:proofErr w:type="gramStart"/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nome)</w:t>
      </w:r>
      <w:r w:rsidR="00132B77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</w:t>
      </w:r>
      <w:proofErr w:type="gramEnd"/>
      <w:r w:rsidR="00132B77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__________________________________________</w:t>
      </w:r>
    </w:p>
    <w:p w14:paraId="22DF8EAC" w14:textId="77777777" w:rsidR="00132B77" w:rsidRDefault="00132B77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58F75B82" w14:textId="4186B529" w:rsidR="00132B77" w:rsidRPr="001C0FE6" w:rsidRDefault="00132B77" w:rsidP="00132B77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nato/a </w:t>
      </w:r>
      <w:proofErr w:type="spellStart"/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a</w:t>
      </w:r>
      <w:proofErr w:type="spellEnd"/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il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________________________________________________________________</w:t>
      </w:r>
    </w:p>
    <w:p w14:paraId="74821513" w14:textId="77777777" w:rsidR="00132B77" w:rsidRPr="001C0FE6" w:rsidRDefault="00132B77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07B17C4A" w14:textId="3DDEC233" w:rsidR="000D0C4D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codice fiscale</w:t>
      </w:r>
      <w:r w:rsidR="00132B77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 cittadinanza ________________________</w:t>
      </w:r>
    </w:p>
    <w:p w14:paraId="50BB9D2F" w14:textId="77777777" w:rsidR="00132B77" w:rsidRPr="001C0FE6" w:rsidRDefault="00132B77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76C4AD82" w14:textId="4A724BC0" w:rsidR="00132B77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residente a</w:t>
      </w:r>
      <w:r w:rsidR="00132B77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__________________________</w:t>
      </w: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in Via n. </w:t>
      </w:r>
      <w:r w:rsidR="00132B77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______________________________</w:t>
      </w:r>
    </w:p>
    <w:p w14:paraId="4BD2D9DA" w14:textId="77777777" w:rsidR="00132B77" w:rsidRDefault="00132B77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2E80FA3F" w14:textId="1DD0D693" w:rsidR="000D0C4D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telefono </w:t>
      </w:r>
      <w:r w:rsidR="00132B77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_________________________________________________________________</w:t>
      </w:r>
    </w:p>
    <w:p w14:paraId="1041853F" w14:textId="77777777" w:rsidR="00132B77" w:rsidRPr="001C0FE6" w:rsidRDefault="00132B77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250D00EE" w14:textId="6FC4865D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e-mail: </w:t>
      </w:r>
      <w:r w:rsidR="00132B77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__________________________________________________________________</w:t>
      </w:r>
    </w:p>
    <w:p w14:paraId="7EE96D38" w14:textId="77777777" w:rsidR="000D0C4D" w:rsidRPr="001C0FE6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5C0FF77A" w14:textId="77777777" w:rsidR="000D0C4D" w:rsidRPr="001C0FE6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in qualità di:</w:t>
      </w:r>
    </w:p>
    <w:p w14:paraId="6B95E027" w14:textId="19BDB248" w:rsidR="000D0C4D" w:rsidRPr="000D5B56" w:rsidRDefault="009416A1" w:rsidP="009416A1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</w:pPr>
      <w:r w:rsidRPr="000D5B56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pr</w:t>
      </w:r>
      <w:r w:rsidR="000D0C4D" w:rsidRPr="000D5B56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oprietario dell’immobile</w:t>
      </w:r>
    </w:p>
    <w:p w14:paraId="6FC53A64" w14:textId="77777777" w:rsidR="000D0C4D" w:rsidRPr="000D5B56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</w:pPr>
    </w:p>
    <w:p w14:paraId="7C5E02D7" w14:textId="6BE64976" w:rsidR="000D0C4D" w:rsidRPr="000D5B56" w:rsidRDefault="009416A1" w:rsidP="009416A1">
      <w:pPr>
        <w:pStyle w:val="Paragrafoelenco"/>
        <w:widowControl w:val="0"/>
        <w:numPr>
          <w:ilvl w:val="0"/>
          <w:numId w:val="8"/>
        </w:num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</w:pPr>
      <w:r w:rsidRPr="000D5B56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le</w:t>
      </w:r>
      <w:r w:rsidR="000D0C4D" w:rsidRPr="000D5B56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gale rappresentante della società proprietaria dell’immobile</w:t>
      </w:r>
    </w:p>
    <w:p w14:paraId="3D9FDD54" w14:textId="3BF2374E" w:rsidR="000D0C4D" w:rsidRPr="001C0FE6" w:rsidRDefault="009416A1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kern w:val="3"/>
          <w:sz w:val="24"/>
          <w:szCs w:val="24"/>
          <w:lang w:eastAsia="zh-CN"/>
        </w:rPr>
      </w:pP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       </w:t>
      </w:r>
      <w:r w:rsidR="000D0C4D"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(Denominazione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_______________________________________________________</w:t>
      </w:r>
    </w:p>
    <w:p w14:paraId="38FAB6A8" w14:textId="126BB65D" w:rsidR="000D0C4D" w:rsidRPr="001C0FE6" w:rsidRDefault="009416A1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kern w:val="3"/>
          <w:sz w:val="24"/>
          <w:szCs w:val="24"/>
          <w:lang w:eastAsia="zh-CN"/>
        </w:rPr>
      </w:pP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       </w:t>
      </w:r>
      <w:r w:rsidR="000D0C4D"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Sede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______________________________</w:t>
      </w:r>
      <w:r w:rsidR="000D0C4D"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P.IVA</w:t>
      </w:r>
      <w:r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</w:t>
      </w:r>
      <w:r w:rsidR="000D0C4D"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)</w:t>
      </w:r>
    </w:p>
    <w:p w14:paraId="053E2E64" w14:textId="77777777" w:rsidR="000D0C4D" w:rsidRPr="001C0FE6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6727AB13" w14:textId="7511A8AF" w:rsidR="000D0C4D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sito a </w:t>
      </w:r>
      <w:r w:rsidR="009416A1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Solbiate Arno</w:t>
      </w: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in</w:t>
      </w:r>
      <w:r w:rsidR="009416A1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</w:t>
      </w: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Via/Piazza</w:t>
      </w:r>
      <w:r w:rsidR="009416A1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_______________________________________________</w:t>
      </w:r>
    </w:p>
    <w:p w14:paraId="2CC3A613" w14:textId="77777777" w:rsidR="009416A1" w:rsidRPr="001C0FE6" w:rsidRDefault="009416A1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77DAF5B4" w14:textId="16E8D446" w:rsidR="000D0C4D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identificativo catastale</w:t>
      </w:r>
      <w:r w:rsidR="009416A1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_______________________________________________________</w:t>
      </w:r>
    </w:p>
    <w:p w14:paraId="7D24331B" w14:textId="77777777" w:rsidR="009416A1" w:rsidRPr="001C0FE6" w:rsidRDefault="009416A1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2610F99F" w14:textId="24912056" w:rsidR="000D0C4D" w:rsidRPr="001C0FE6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dato in locazione a Sig./Sig.ra</w:t>
      </w:r>
      <w:r w:rsidR="009416A1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_________________________________________________</w:t>
      </w:r>
    </w:p>
    <w:p w14:paraId="74450CB8" w14:textId="77777777" w:rsidR="000D0C4D" w:rsidRPr="001C0FE6" w:rsidRDefault="000D0C4D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</w:pPr>
    </w:p>
    <w:p w14:paraId="1805E562" w14:textId="77777777" w:rsidR="000D0C4D" w:rsidRPr="001C0FE6" w:rsidRDefault="000D0C4D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</w:pPr>
    </w:p>
    <w:p w14:paraId="7C0D4E35" w14:textId="77777777" w:rsidR="009416A1" w:rsidRDefault="009416A1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</w:pPr>
    </w:p>
    <w:p w14:paraId="79401CF8" w14:textId="77777777" w:rsidR="009416A1" w:rsidRDefault="009416A1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</w:pPr>
    </w:p>
    <w:p w14:paraId="5C417FE7" w14:textId="77777777" w:rsidR="009416A1" w:rsidRDefault="009416A1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</w:pPr>
    </w:p>
    <w:p w14:paraId="353DA1DD" w14:textId="2BA4619D" w:rsidR="000D0C4D" w:rsidRPr="001C0FE6" w:rsidRDefault="000D0C4D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  <w:lastRenderedPageBreak/>
        <w:t>DICHIARA</w:t>
      </w:r>
    </w:p>
    <w:p w14:paraId="18777D25" w14:textId="77777777" w:rsidR="000D0C4D" w:rsidRPr="001C0FE6" w:rsidRDefault="000D0C4D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8"/>
          <w:szCs w:val="8"/>
          <w:lang w:eastAsia="zh-CN"/>
        </w:rPr>
      </w:pPr>
    </w:p>
    <w:p w14:paraId="3B08B076" w14:textId="77777777" w:rsidR="000D0C4D" w:rsidRPr="001C0FE6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</w:pPr>
    </w:p>
    <w:p w14:paraId="5766654C" w14:textId="77777777" w:rsidR="000D0C4D" w:rsidRPr="001C0FE6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kern w:val="3"/>
          <w:sz w:val="24"/>
          <w:szCs w:val="24"/>
          <w:lang w:eastAsia="zh-CN"/>
        </w:rPr>
      </w:pPr>
      <w:r w:rsidRPr="002E291A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che</w:t>
      </w:r>
      <w:r w:rsidRPr="001C0FE6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 xml:space="preserve"> ai sensi e per gli effetti di quanto previsto dagli artt. 46 e 47 D.P.R. 28/12/2000 n. 445, consapevole delle responsabilità penali previste e della decadenza dal beneficio in caso di dichiarazione mendace e falsità negli atti:</w:t>
      </w:r>
    </w:p>
    <w:p w14:paraId="0E490AED" w14:textId="77777777" w:rsidR="000D0C4D" w:rsidRPr="001C0FE6" w:rsidRDefault="000D0C4D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0000"/>
          <w:kern w:val="3"/>
          <w:sz w:val="24"/>
          <w:szCs w:val="24"/>
          <w:lang w:eastAsia="zh-CN"/>
        </w:rPr>
      </w:pPr>
    </w:p>
    <w:p w14:paraId="2334D24F" w14:textId="77777777" w:rsidR="000D0C4D" w:rsidRPr="001C0FE6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Il/la Sig./Sig.ra inquilino dell’alloggio sopra indicato, risulta:</w:t>
      </w:r>
    </w:p>
    <w:p w14:paraId="3C74DA9F" w14:textId="41FC34FE" w:rsidR="000D0C4D" w:rsidRPr="002E291A" w:rsidRDefault="000D0C4D" w:rsidP="002E291A">
      <w:pPr>
        <w:pStyle w:val="Paragrafoelenco"/>
        <w:widowControl w:val="0"/>
        <w:numPr>
          <w:ilvl w:val="0"/>
          <w:numId w:val="9"/>
        </w:num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kern w:val="3"/>
          <w:sz w:val="24"/>
          <w:szCs w:val="24"/>
          <w:lang w:eastAsia="zh-CN"/>
        </w:rPr>
      </w:pPr>
      <w:r w:rsidRP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Intestatario di un regolare contratto di locazione decorrente dal</w:t>
      </w:r>
      <w:r w:rsid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_________________</w:t>
      </w:r>
      <w:r w:rsidRP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 xml:space="preserve"> </w:t>
      </w:r>
      <w:r w:rsid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 xml:space="preserve">e </w:t>
      </w:r>
      <w:r w:rsidRP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 xml:space="preserve">con scadenza il </w:t>
      </w:r>
      <w:r w:rsid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__________________________</w:t>
      </w:r>
      <w:proofErr w:type="gramStart"/>
      <w:r w:rsid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_</w:t>
      </w:r>
      <w:r w:rsidRPr="002E291A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/>
        </w:rPr>
        <w:t>(</w:t>
      </w:r>
      <w:proofErr w:type="gramEnd"/>
      <w:r w:rsidRPr="002E291A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/>
        </w:rPr>
        <w:t xml:space="preserve">inserire le date pena nullità dell’istanza), </w:t>
      </w:r>
      <w:r w:rsidRP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regolarmente registrato in data</w:t>
      </w:r>
      <w:r w:rsid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 xml:space="preserve"> _______________</w:t>
      </w:r>
      <w:r w:rsidRP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 xml:space="preserve"> ,</w:t>
      </w:r>
      <w:r w:rsidRPr="002E291A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/>
        </w:rPr>
        <w:t xml:space="preserve"> </w:t>
      </w:r>
      <w:r w:rsidRP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 xml:space="preserve">con un canone di locazione mensile (escluse le spese) di € </w:t>
      </w:r>
      <w:r w:rsid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__________________</w:t>
      </w:r>
      <w:r w:rsidRPr="002E291A">
        <w:rPr>
          <w:rFonts w:ascii="Tahoma" w:eastAsia="Times New Roman" w:hAnsi="Tahoma" w:cs="Tahoma"/>
          <w:bCs/>
          <w:color w:val="000000"/>
          <w:kern w:val="3"/>
          <w:sz w:val="20"/>
          <w:szCs w:val="20"/>
          <w:lang w:eastAsia="zh-CN"/>
        </w:rPr>
        <w:t>(dato obbligatorio)</w:t>
      </w:r>
      <w:r w:rsidRP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;</w:t>
      </w:r>
    </w:p>
    <w:p w14:paraId="69F3C8E5" w14:textId="77777777" w:rsidR="000D0C4D" w:rsidRPr="002E291A" w:rsidRDefault="000D0C4D" w:rsidP="002E291A">
      <w:pPr>
        <w:pStyle w:val="Paragrafoelenco"/>
        <w:widowControl w:val="0"/>
        <w:numPr>
          <w:ilvl w:val="0"/>
          <w:numId w:val="9"/>
        </w:num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</w:pPr>
      <w:r w:rsidRPr="002E291A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non sottoposto a procedura di rilascio dell’abitazione;</w:t>
      </w:r>
    </w:p>
    <w:p w14:paraId="486EEFCD" w14:textId="77777777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bCs/>
          <w:color w:val="000000"/>
          <w:kern w:val="3"/>
          <w:sz w:val="12"/>
          <w:szCs w:val="12"/>
          <w:lang w:eastAsia="zh-CN"/>
        </w:rPr>
      </w:pPr>
    </w:p>
    <w:p w14:paraId="62F279EA" w14:textId="77777777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bCs/>
          <w:color w:val="000000"/>
          <w:kern w:val="3"/>
          <w:sz w:val="12"/>
          <w:szCs w:val="12"/>
          <w:lang w:eastAsia="zh-CN"/>
        </w:rPr>
      </w:pPr>
    </w:p>
    <w:p w14:paraId="0B3BFC2C" w14:textId="77777777" w:rsidR="000D0C4D" w:rsidRPr="001C0FE6" w:rsidRDefault="000D0C4D" w:rsidP="000D0C4D">
      <w:pPr>
        <w:suppressAutoHyphens/>
        <w:autoSpaceDN w:val="0"/>
        <w:spacing w:after="57" w:line="240" w:lineRule="auto"/>
        <w:jc w:val="both"/>
        <w:textAlignment w:val="baseline"/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bCs/>
          <w:color w:val="000000"/>
          <w:kern w:val="3"/>
          <w:sz w:val="24"/>
          <w:szCs w:val="24"/>
          <w:lang w:eastAsia="zh-CN"/>
        </w:rPr>
        <w:t>Il sottoscritto chiede che il contributo, richiesto dall’inquilino sia corrisposto mediante:</w:t>
      </w:r>
    </w:p>
    <w:p w14:paraId="1745E89F" w14:textId="616E4593" w:rsidR="000D0C4D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i/>
          <w:iCs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i/>
          <w:iCs/>
          <w:color w:val="000000"/>
          <w:kern w:val="3"/>
          <w:sz w:val="24"/>
          <w:szCs w:val="24"/>
          <w:lang w:eastAsia="zh-CN"/>
        </w:rPr>
        <w:t>Bonifico intestato a</w:t>
      </w:r>
      <w:r w:rsidR="00E62416">
        <w:rPr>
          <w:rFonts w:ascii="Tahoma" w:eastAsia="Times New Roman" w:hAnsi="Tahoma" w:cs="Tahoma"/>
          <w:i/>
          <w:iCs/>
          <w:color w:val="000000"/>
          <w:kern w:val="3"/>
          <w:sz w:val="24"/>
          <w:szCs w:val="24"/>
          <w:lang w:eastAsia="zh-CN"/>
        </w:rPr>
        <w:t xml:space="preserve"> _________________________________________________________</w:t>
      </w:r>
    </w:p>
    <w:p w14:paraId="5E6FF8D5" w14:textId="77777777" w:rsidR="00E62416" w:rsidRPr="001C0FE6" w:rsidRDefault="00E62416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i/>
          <w:iCs/>
          <w:color w:val="000000"/>
          <w:kern w:val="3"/>
          <w:sz w:val="24"/>
          <w:szCs w:val="24"/>
          <w:lang w:eastAsia="zh-CN"/>
        </w:rPr>
      </w:pPr>
    </w:p>
    <w:p w14:paraId="6FF9DDEC" w14:textId="23097FE7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i/>
          <w:iCs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i/>
          <w:iCs/>
          <w:color w:val="000000"/>
          <w:kern w:val="3"/>
          <w:sz w:val="24"/>
          <w:szCs w:val="24"/>
          <w:lang w:eastAsia="zh-CN"/>
        </w:rPr>
        <w:t>Presso</w:t>
      </w:r>
      <w:r w:rsidR="00E62416">
        <w:rPr>
          <w:rFonts w:ascii="Tahoma" w:eastAsia="Times New Roman" w:hAnsi="Tahoma" w:cs="Tahoma"/>
          <w:i/>
          <w:iCs/>
          <w:color w:val="000000"/>
          <w:kern w:val="3"/>
          <w:sz w:val="24"/>
          <w:szCs w:val="24"/>
          <w:lang w:eastAsia="zh-CN"/>
        </w:rPr>
        <w:t xml:space="preserve"> ___________________________________________________________________</w:t>
      </w:r>
    </w:p>
    <w:p w14:paraId="5FC38F7C" w14:textId="77777777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i/>
          <w:iCs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i/>
          <w:iCs/>
          <w:color w:val="000000"/>
          <w:kern w:val="3"/>
          <w:sz w:val="24"/>
          <w:szCs w:val="24"/>
          <w:lang w:eastAsia="zh-CN"/>
        </w:rPr>
        <w:t>IBAN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8"/>
      </w:tblGrid>
      <w:tr w:rsidR="000D0C4D" w:rsidRPr="001C0FE6" w14:paraId="144D2F66" w14:textId="77777777" w:rsidTr="00AC283E"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45F7C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B01746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9C2C1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313649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C75FE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78B8F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1B136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82A4D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3BA2F7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7B325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D09557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E1109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0455C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D1B204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703E5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4D23C3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1B2D4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63153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6F33D7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4A53C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3B860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522F4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AA995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882C8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E21B3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FB15B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  <w:tc>
          <w:tcPr>
            <w:tcW w:w="3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3EE63" w14:textId="77777777" w:rsidR="000D0C4D" w:rsidRPr="001C0FE6" w:rsidRDefault="000D0C4D" w:rsidP="000D0C4D">
            <w:pPr>
              <w:suppressAutoHyphens/>
              <w:autoSpaceDN w:val="0"/>
              <w:spacing w:after="57" w:line="240" w:lineRule="auto"/>
              <w:jc w:val="both"/>
              <w:textAlignment w:val="baseline"/>
              <w:rPr>
                <w:rFonts w:ascii="Tahoma" w:eastAsia="Times New Roman" w:hAnsi="Tahoma" w:cs="Tahoma"/>
                <w:kern w:val="3"/>
                <w:lang w:eastAsia="zh-CN"/>
              </w:rPr>
            </w:pPr>
          </w:p>
        </w:tc>
      </w:tr>
    </w:tbl>
    <w:p w14:paraId="702010F4" w14:textId="77777777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193743A0" w14:textId="77777777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>Data</w:t>
      </w:r>
    </w:p>
    <w:p w14:paraId="782A02A6" w14:textId="77777777" w:rsidR="000D0C4D" w:rsidRPr="001C0FE6" w:rsidRDefault="000D0C4D" w:rsidP="000D0C4D">
      <w:pPr>
        <w:suppressAutoHyphens/>
        <w:autoSpaceDN w:val="0"/>
        <w:spacing w:after="57" w:line="240" w:lineRule="auto"/>
        <w:jc w:val="right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7EB49CFA" w14:textId="77777777" w:rsidR="000D0C4D" w:rsidRPr="001C0FE6" w:rsidRDefault="000D0C4D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                                             IL PROPRIETARIO DELL’IMMOBILE</w:t>
      </w:r>
    </w:p>
    <w:p w14:paraId="71F71AA1" w14:textId="77777777" w:rsidR="000D0C4D" w:rsidRPr="001C0FE6" w:rsidRDefault="000D0C4D" w:rsidP="000D0C4D">
      <w:pPr>
        <w:suppressAutoHyphens/>
        <w:autoSpaceDN w:val="0"/>
        <w:spacing w:after="57" w:line="240" w:lineRule="auto"/>
        <w:jc w:val="center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                                              o il legale rappresentante della Società proprietaria</w:t>
      </w:r>
    </w:p>
    <w:p w14:paraId="2FC57D6A" w14:textId="77777777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16"/>
          <w:szCs w:val="16"/>
          <w:lang w:eastAsia="zh-CN"/>
        </w:rPr>
      </w:pPr>
    </w:p>
    <w:p w14:paraId="466906C7" w14:textId="67B3EC2F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  <w:r w:rsidRPr="001C0FE6"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  <w:t xml:space="preserve">                                                      _________________________________________</w:t>
      </w:r>
    </w:p>
    <w:p w14:paraId="4635CDC5" w14:textId="77777777" w:rsidR="000D0C4D" w:rsidRPr="001C0FE6" w:rsidRDefault="000D0C4D" w:rsidP="000D0C4D">
      <w:pPr>
        <w:suppressAutoHyphens/>
        <w:autoSpaceDN w:val="0"/>
        <w:spacing w:after="57" w:line="240" w:lineRule="auto"/>
        <w:jc w:val="right"/>
        <w:textAlignment w:val="baseline"/>
        <w:rPr>
          <w:rFonts w:ascii="Tahoma" w:eastAsia="Times New Roman" w:hAnsi="Tahoma" w:cs="Tahoma"/>
          <w:color w:val="000000"/>
          <w:kern w:val="3"/>
          <w:sz w:val="24"/>
          <w:szCs w:val="24"/>
          <w:lang w:eastAsia="zh-CN"/>
        </w:rPr>
      </w:pPr>
    </w:p>
    <w:p w14:paraId="1923D15D" w14:textId="77777777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b/>
          <w:color w:val="000000"/>
          <w:kern w:val="3"/>
          <w:lang w:eastAsia="zh-CN"/>
        </w:rPr>
      </w:pPr>
      <w:r w:rsidRPr="001C0FE6">
        <w:rPr>
          <w:rFonts w:ascii="Tahoma" w:eastAsia="Times New Roman" w:hAnsi="Tahoma" w:cs="Tahoma"/>
          <w:b/>
          <w:color w:val="000000"/>
          <w:kern w:val="3"/>
          <w:lang w:eastAsia="zh-CN"/>
        </w:rPr>
        <w:t>Allegare fotocopia di documento d’identità e codice fiscale in corso di validità.</w:t>
      </w:r>
    </w:p>
    <w:p w14:paraId="0E23AB9D" w14:textId="77777777" w:rsidR="000D0C4D" w:rsidRPr="001C0FE6" w:rsidRDefault="000D0C4D" w:rsidP="000D0C4D">
      <w:pPr>
        <w:suppressAutoHyphens/>
        <w:autoSpaceDN w:val="0"/>
        <w:spacing w:after="57" w:line="240" w:lineRule="auto"/>
        <w:textAlignment w:val="baseline"/>
        <w:rPr>
          <w:rFonts w:ascii="Tahoma" w:eastAsia="Times New Roman" w:hAnsi="Tahoma" w:cs="Tahoma"/>
          <w:color w:val="000000"/>
          <w:kern w:val="3"/>
          <w:lang w:eastAsia="zh-CN"/>
        </w:rPr>
      </w:pPr>
    </w:p>
    <w:p w14:paraId="097B5CD0" w14:textId="231612CC" w:rsidR="000D0C4D" w:rsidRPr="005F6A35" w:rsidRDefault="000D0C4D" w:rsidP="005F6A35">
      <w:pPr>
        <w:spacing w:after="0"/>
        <w:jc w:val="both"/>
        <w:rPr>
          <w:rFonts w:ascii="Tahoma" w:eastAsia="Times New Roman" w:hAnsi="Tahoma" w:cs="Tahoma"/>
          <w:kern w:val="3"/>
          <w:sz w:val="16"/>
          <w:szCs w:val="16"/>
          <w:lang w:eastAsia="zh-CN"/>
        </w:rPr>
      </w:pPr>
      <w:r w:rsidRPr="001C0FE6">
        <w:rPr>
          <w:rFonts w:ascii="Tahoma" w:eastAsia="Times New Roman" w:hAnsi="Tahoma" w:cs="Tahoma"/>
          <w:kern w:val="3"/>
          <w:sz w:val="16"/>
          <w:szCs w:val="16"/>
          <w:lang w:eastAsia="zh-CN"/>
        </w:rPr>
        <w:t xml:space="preserve">In applicazione degli articoli da 12 a 15 e 22 del Regolamento dell’Unione Europea 2016/679, del D.Lgs. 196/2003 e del D.Lgs. 101/2018 si informano gli interessati relativamente ai dati personali trattati. Titolare del trattamento dati e Responsabile della protezione: Comune di </w:t>
      </w:r>
      <w:r w:rsidR="005F6A35">
        <w:rPr>
          <w:rFonts w:ascii="Tahoma" w:eastAsia="Times New Roman" w:hAnsi="Tahoma" w:cs="Tahoma"/>
          <w:kern w:val="3"/>
          <w:sz w:val="16"/>
          <w:szCs w:val="16"/>
          <w:lang w:eastAsia="zh-CN"/>
        </w:rPr>
        <w:t>Solbiate Arno</w:t>
      </w:r>
      <w:r w:rsidRPr="001C0FE6">
        <w:rPr>
          <w:rFonts w:ascii="Tahoma" w:eastAsia="Times New Roman" w:hAnsi="Tahoma" w:cs="Tahoma"/>
          <w:kern w:val="3"/>
          <w:sz w:val="16"/>
          <w:szCs w:val="16"/>
          <w:lang w:eastAsia="zh-CN"/>
        </w:rPr>
        <w:t xml:space="preserve"> – posta elettronica certificata: </w:t>
      </w:r>
      <w:hyperlink r:id="rId8" w:history="1">
        <w:r w:rsidR="005F6A35" w:rsidRPr="00707B3A">
          <w:rPr>
            <w:rStyle w:val="Collegamentoipertestuale"/>
            <w:rFonts w:ascii="Tahoma" w:eastAsia="Times New Roman" w:hAnsi="Tahoma" w:cs="Tahoma"/>
            <w:sz w:val="16"/>
            <w:szCs w:val="16"/>
          </w:rPr>
          <w:t>comune.solbiate-arno@pec.regione.lombardia.it</w:t>
        </w:r>
      </w:hyperlink>
      <w:r w:rsidR="005F6A35">
        <w:rPr>
          <w:rFonts w:ascii="Tahoma" w:eastAsia="Times New Roman" w:hAnsi="Tahoma" w:cs="Tahoma"/>
          <w:sz w:val="16"/>
          <w:szCs w:val="16"/>
        </w:rPr>
        <w:t xml:space="preserve"> </w:t>
      </w:r>
      <w:r w:rsidRPr="005F6A35">
        <w:rPr>
          <w:rFonts w:ascii="Tahoma" w:eastAsia="Times New Roman" w:hAnsi="Tahoma" w:cs="Tahoma"/>
          <w:kern w:val="3"/>
          <w:sz w:val="16"/>
          <w:szCs w:val="16"/>
          <w:lang w:eastAsia="zh-CN"/>
        </w:rPr>
        <w:t xml:space="preserve"> –  </w:t>
      </w:r>
      <w:proofErr w:type="spellStart"/>
      <w:r w:rsidRPr="005F6A35">
        <w:rPr>
          <w:rFonts w:ascii="Tahoma" w:eastAsia="Times New Roman" w:hAnsi="Tahoma" w:cs="Tahoma"/>
          <w:kern w:val="3"/>
          <w:sz w:val="16"/>
          <w:szCs w:val="16"/>
          <w:lang w:eastAsia="zh-CN"/>
        </w:rPr>
        <w:t>tel</w:t>
      </w:r>
      <w:proofErr w:type="spellEnd"/>
      <w:r w:rsidRPr="005F6A35">
        <w:rPr>
          <w:rFonts w:ascii="Tahoma" w:eastAsia="Times New Roman" w:hAnsi="Tahoma" w:cs="Tahoma"/>
          <w:kern w:val="3"/>
          <w:sz w:val="16"/>
          <w:szCs w:val="16"/>
          <w:lang w:eastAsia="zh-CN"/>
        </w:rPr>
        <w:t xml:space="preserve"> 0331</w:t>
      </w:r>
      <w:r w:rsidR="005F6A35" w:rsidRPr="005F6A35">
        <w:rPr>
          <w:rFonts w:ascii="Tahoma" w:eastAsia="Times New Roman" w:hAnsi="Tahoma" w:cs="Tahoma"/>
          <w:kern w:val="3"/>
          <w:sz w:val="16"/>
          <w:szCs w:val="16"/>
          <w:lang w:eastAsia="zh-CN"/>
        </w:rPr>
        <w:t>-993043</w:t>
      </w:r>
      <w:r w:rsidR="005F6A35">
        <w:rPr>
          <w:rFonts w:ascii="Tahoma" w:eastAsia="Times New Roman" w:hAnsi="Tahoma" w:cs="Tahoma"/>
          <w:kern w:val="3"/>
          <w:sz w:val="16"/>
          <w:szCs w:val="16"/>
          <w:lang w:eastAsia="zh-CN"/>
        </w:rPr>
        <w:t>.</w:t>
      </w:r>
    </w:p>
    <w:p w14:paraId="1A7CF21F" w14:textId="46AD0107" w:rsidR="007D2888" w:rsidRPr="001C0FE6" w:rsidRDefault="000D0C4D" w:rsidP="005F6A35">
      <w:pPr>
        <w:spacing w:after="0"/>
        <w:jc w:val="both"/>
        <w:rPr>
          <w:rStyle w:val="Collegamentoipertestuale"/>
          <w:rFonts w:ascii="Tahoma" w:hAnsi="Tahoma" w:cs="Tahoma"/>
          <w:color w:val="auto"/>
          <w:sz w:val="24"/>
          <w:szCs w:val="24"/>
          <w:u w:val="none"/>
        </w:rPr>
      </w:pPr>
      <w:r w:rsidRPr="001C0FE6"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 xml:space="preserve">I dati, provenienti da qualsiasi fonte, sono trattati per il soddisfacimento dei compiti istituzionali del Comune di </w:t>
      </w:r>
      <w:r w:rsidR="005F6A35"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>Solbiate Arno</w:t>
      </w:r>
      <w:r w:rsidRPr="001C0FE6"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 xml:space="preserve"> anche su richiesta dell’interessato/a e/o di terzi e nell’ambito delle previsioni normative che disciplinano l’attività comunale. I destinatari dei dati personali sono il Comune di </w:t>
      </w:r>
      <w:r w:rsidR="005F6A35"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 xml:space="preserve">Solbiate Arno </w:t>
      </w:r>
      <w:r w:rsidRPr="001C0FE6">
        <w:rPr>
          <w:rFonts w:ascii="Tahoma" w:eastAsia="SimSun" w:hAnsi="Tahoma" w:cs="Tahoma"/>
          <w:color w:val="000000"/>
          <w:kern w:val="3"/>
          <w:sz w:val="16"/>
          <w:szCs w:val="16"/>
          <w:shd w:val="clear" w:color="auto" w:fill="FFFFFF"/>
          <w:lang w:eastAsia="zh-CN" w:bidi="hi-IN"/>
        </w:rPr>
        <w:t>e gli altri soggetti, di norma operanti sul territorio nazionale, identificati dalle previsioni normative che disciplinano l’attività per la quale i dati sono trattati. I dati personali sono conservati in ogni formato e per il periodo consentito dalle norme che disciplinano l’attività per la quale i dati sono trattati. L’interessato/a ha diritto a richiedere al titolare del trattamento l’accesso ai propri dati, la rettifica, cancellazione, limitazione, opposizione al trattamento e portabilità nei limiti delle previsioni normative e a proporre reclamo</w:t>
      </w:r>
    </w:p>
    <w:sectPr w:rsidR="007D2888" w:rsidRPr="001C0FE6" w:rsidSect="001937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55D"/>
    <w:multiLevelType w:val="multilevel"/>
    <w:tmpl w:val="10C0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B609B"/>
    <w:multiLevelType w:val="hybridMultilevel"/>
    <w:tmpl w:val="D2EE7D8A"/>
    <w:lvl w:ilvl="0" w:tplc="22C661F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2068"/>
    <w:multiLevelType w:val="multilevel"/>
    <w:tmpl w:val="DA5CBFAA"/>
    <w:lvl w:ilvl="0">
      <w:numFmt w:val="bullet"/>
      <w:lvlText w:val="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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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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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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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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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3" w15:restartNumberingAfterBreak="0">
    <w:nsid w:val="1A961C03"/>
    <w:multiLevelType w:val="hybridMultilevel"/>
    <w:tmpl w:val="A4723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01F0C"/>
    <w:multiLevelType w:val="multilevel"/>
    <w:tmpl w:val="90ACAF88"/>
    <w:styleLink w:val="WWNum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73F41E0"/>
    <w:multiLevelType w:val="hybridMultilevel"/>
    <w:tmpl w:val="EA020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8F5CAD"/>
    <w:multiLevelType w:val="hybridMultilevel"/>
    <w:tmpl w:val="41A241EE"/>
    <w:lvl w:ilvl="0" w:tplc="FFFFFFFF">
      <w:numFmt w:val="bullet"/>
      <w:lvlText w:val=""/>
      <w:lvlJc w:val="left"/>
      <w:pPr>
        <w:ind w:left="617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33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5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7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9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1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3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5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77" w:hanging="360"/>
      </w:pPr>
      <w:rPr>
        <w:rFonts w:ascii="Wingdings" w:hAnsi="Wingdings" w:hint="default"/>
      </w:rPr>
    </w:lvl>
  </w:abstractNum>
  <w:abstractNum w:abstractNumId="7" w15:restartNumberingAfterBreak="0">
    <w:nsid w:val="7E6826DE"/>
    <w:multiLevelType w:val="hybridMultilevel"/>
    <w:tmpl w:val="F93865A4"/>
    <w:lvl w:ilvl="0" w:tplc="22C661F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C7"/>
    <w:rsid w:val="00031AE7"/>
    <w:rsid w:val="00035DA0"/>
    <w:rsid w:val="00041B14"/>
    <w:rsid w:val="000669C3"/>
    <w:rsid w:val="000D0C4D"/>
    <w:rsid w:val="000D5B56"/>
    <w:rsid w:val="000F74FA"/>
    <w:rsid w:val="00105164"/>
    <w:rsid w:val="00132B77"/>
    <w:rsid w:val="00144DDB"/>
    <w:rsid w:val="00162756"/>
    <w:rsid w:val="001937A4"/>
    <w:rsid w:val="001C0FE6"/>
    <w:rsid w:val="00231F7C"/>
    <w:rsid w:val="002B715D"/>
    <w:rsid w:val="002B7C15"/>
    <w:rsid w:val="002E291A"/>
    <w:rsid w:val="002F40AE"/>
    <w:rsid w:val="003744A4"/>
    <w:rsid w:val="003D1895"/>
    <w:rsid w:val="003D5C80"/>
    <w:rsid w:val="003F0BE8"/>
    <w:rsid w:val="00443DBF"/>
    <w:rsid w:val="00471262"/>
    <w:rsid w:val="00496ABE"/>
    <w:rsid w:val="004A182A"/>
    <w:rsid w:val="005137FB"/>
    <w:rsid w:val="00561FC7"/>
    <w:rsid w:val="0056422E"/>
    <w:rsid w:val="005E12EC"/>
    <w:rsid w:val="005F6A35"/>
    <w:rsid w:val="00603EA0"/>
    <w:rsid w:val="00635AC7"/>
    <w:rsid w:val="00647006"/>
    <w:rsid w:val="006501FD"/>
    <w:rsid w:val="00695555"/>
    <w:rsid w:val="007157A6"/>
    <w:rsid w:val="007428AA"/>
    <w:rsid w:val="007A0EAB"/>
    <w:rsid w:val="007B3387"/>
    <w:rsid w:val="007D2888"/>
    <w:rsid w:val="007E2211"/>
    <w:rsid w:val="008933CF"/>
    <w:rsid w:val="00921D43"/>
    <w:rsid w:val="009416A1"/>
    <w:rsid w:val="00944993"/>
    <w:rsid w:val="0099019D"/>
    <w:rsid w:val="009F49F5"/>
    <w:rsid w:val="00A21033"/>
    <w:rsid w:val="00AD6240"/>
    <w:rsid w:val="00AE075F"/>
    <w:rsid w:val="00B375A4"/>
    <w:rsid w:val="00B4473F"/>
    <w:rsid w:val="00B738DE"/>
    <w:rsid w:val="00C4676F"/>
    <w:rsid w:val="00D237A8"/>
    <w:rsid w:val="00DA08FF"/>
    <w:rsid w:val="00DC7D46"/>
    <w:rsid w:val="00E40275"/>
    <w:rsid w:val="00E62416"/>
    <w:rsid w:val="00E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B794"/>
  <w15:chartTrackingRefBased/>
  <w15:docId w15:val="{1B247551-D1FE-45EC-970E-281D2053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FC7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1FC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561F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61FC7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61FC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0BE8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3744A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B7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0D0C4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numbering" w:customStyle="1" w:styleId="WWNum14">
    <w:name w:val="WWNum14"/>
    <w:basedOn w:val="Nessunelenco"/>
    <w:rsid w:val="000D0C4D"/>
    <w:pPr>
      <w:numPr>
        <w:numId w:val="5"/>
      </w:numPr>
    </w:pPr>
  </w:style>
  <w:style w:type="paragraph" w:customStyle="1" w:styleId="Default">
    <w:name w:val="Default"/>
    <w:rsid w:val="001C0F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41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solbiate-arno@pec.regione.lombardi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.solbiate-arno.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solbiate-arno@pec.regione.lombardia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 Sociale</dc:creator>
  <cp:keywords/>
  <dc:description/>
  <cp:lastModifiedBy>Assistente Sociale</cp:lastModifiedBy>
  <cp:revision>11</cp:revision>
  <cp:lastPrinted>2022-09-09T09:12:00Z</cp:lastPrinted>
  <dcterms:created xsi:type="dcterms:W3CDTF">2026-10-22T09:12:00Z</dcterms:created>
  <dcterms:modified xsi:type="dcterms:W3CDTF">2026-10-23T06:56:00Z</dcterms:modified>
</cp:coreProperties>
</file>